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SOSTIENE ANA PATY PERALTA REUNIÓN DE TRABAJO SOBRE PROPUESTA FUTURA PARA LA CALLE PINO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Cancún, Q. R., a 28 de febrero de 2025.- </w:t>
      </w:r>
      <w:r w:rsidDel="00000000" w:rsidR="00000000" w:rsidRPr="00000000">
        <w:rPr>
          <w:rFonts w:ascii="Arial" w:cs="Arial" w:eastAsia="Arial" w:hAnsi="Arial"/>
          <w:rtl w:val="0"/>
        </w:rPr>
        <w:t xml:space="preserve">La Presidenta Municipal, Ana Paty Peralta, encabezó una reunión de trabajo para analizar el proyecto a futuro de la Calle Pino, una propuesta que se ejecutará hasta contar con el presupuesto necesario. Este plan busca regenerar el espacio público, mejorar la conexión entre las supermanzanas 22 y 23, y crear un entorno seguro, accesible y funcional para cancunenses y turistas que transitan por la Zona Fundacional (ZOFU).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Durante la reunión, se revisaron los detalles técnicos y las posibles fuentes de financiamiento para que, en su momento, se pueda concretar esta iniciativa en beneficio de la ciudad.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“Este tipo de iniciativas buscan abonar al Plan Maestro Cancún 2050 para el futuro de nuestra ciudad, para seguir trabajando no solamente en las acciones y proyectos que van a haber en esta administración sino sentar las bases de lo que viene para los próximos años de este destino”, dijo.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proyecto, además, se enfoca a dotar dicha zona tan concurrida por turistas y locales como un área que transmita valores urbanos importantes para la ZOFU, siendo estas unas conexiones seguras que impactan de forma positiva para las y los visitantes. 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exposición estuvo a cargo del titular de la Unidad de Gestión Administrativa del Proyecto "Distrito Cancún", Carlos del Castillo Álvarez, con presencia y participación destacada de las y los arquitectos, Mariana Loeza, Gerardo Anaya y Alejandra Rosales, profesionistas integrantes del Colegio de Arquitectos Capítulo Cancún.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Dentro de las ventajas que se presentaron se encuentran que el espacio garantizará un área de identidad que atienda a las necesidades de locales y turistas, enfocado en priorizar al peatón y conectar con el Parque de las Palapas, ya que abarca las inmediaciones de las supermanzanas 22 y 23.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igual forma, se destacó que se realizaron encuestas a usuarios de la terminal de autobuses en el centro de la ciudad y locatarios para conocer las necesidades de la zona, pues es un proyecto que fortalecerá el tejido social y destacará su importancia turística como punto estratégico de acceso, al tener una imagen renovada.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************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209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b="0" l="0" r="0" t="0"/>
          <wp:wrapNone/>
          <wp:docPr id="21267842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723" l="0" r="0" t="9227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-424814</wp:posOffset>
          </wp:positionH>
          <wp:positionV relativeFrom="paragraph">
            <wp:posOffset>-902334</wp:posOffset>
          </wp:positionV>
          <wp:extent cx="1023620" cy="1001395"/>
          <wp:effectExtent b="0" l="0" r="0" t="0"/>
          <wp:wrapSquare wrapText="bothSides" distB="0" distT="0" distL="114300" distR="114300"/>
          <wp:docPr id="21267842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620" cy="10013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-105692</wp:posOffset>
              </wp:positionV>
              <wp:extent cx="2372678" cy="343038"/>
              <wp:effectExtent b="0" l="0" r="0" t="0"/>
              <wp:wrapNone/>
              <wp:docPr id="21267842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Comunicado de prensa: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565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-105692</wp:posOffset>
              </wp:positionV>
              <wp:extent cx="2372678" cy="343038"/>
              <wp:effectExtent b="0" l="0" r="0" t="0"/>
              <wp:wrapNone/>
              <wp:docPr id="21267842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2678" cy="3430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3629025</wp:posOffset>
          </wp:positionH>
          <wp:positionV relativeFrom="paragraph">
            <wp:posOffset>-1339849</wp:posOffset>
          </wp:positionV>
          <wp:extent cx="3064510" cy="1043940"/>
          <wp:effectExtent b="0" l="0" r="0" t="0"/>
          <wp:wrapNone/>
          <wp:docPr id="21267842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86124" l="60539" r="0" t="3487"/>
                  <a:stretch>
                    <a:fillRect/>
                  </a:stretch>
                </pic:blipFill>
                <pic:spPr>
                  <a:xfrm>
                    <a:off x="0" y="0"/>
                    <a:ext cx="3064510" cy="10439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028B"/>
    <w:pPr>
      <w:spacing w:after="0" w:line="240" w:lineRule="auto"/>
    </w:pPr>
    <w:rPr>
      <w:rFonts w:ascii="Calibri" w:cs="Times New Roman" w:eastAsia="Calibri" w:hAnsi="Calibri"/>
      <w:kern w:val="0"/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9"/>
    <w:qFormat w:val="1"/>
    <w:rsid w:val="00EB2EDD"/>
    <w:pPr>
      <w:spacing w:after="100" w:afterAutospacing="1" w:before="100" w:beforeAutospacing="1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  <w:lang w:eastAsia="es-MX"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 w:val="1"/>
    <w:rsid w:val="0092028B"/>
    <w:pPr>
      <w:spacing w:after="0" w:line="240" w:lineRule="auto"/>
    </w:pPr>
    <w:rPr>
      <w:rFonts w:ascii="Cambria" w:cs="Times New Roman" w:eastAsia="Calibri" w:hAnsi="Cambria"/>
      <w:kern w:val="0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 w:val="1"/>
    <w:rsid w:val="0092028B"/>
    <w:pPr>
      <w:ind w:left="720"/>
      <w:contextualSpacing w:val="1"/>
    </w:pPr>
  </w:style>
  <w:style w:type="character" w:styleId="il" w:customStyle="1">
    <w:name w:val="il"/>
    <w:basedOn w:val="Fuentedeprrafopredeter"/>
    <w:rsid w:val="00013FA5"/>
  </w:style>
  <w:style w:type="paragraph" w:styleId="selectable-text" w:customStyle="1">
    <w:name w:val="selectable-text"/>
    <w:basedOn w:val="Normal"/>
    <w:rsid w:val="002D1BE8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selectable-text1" w:customStyle="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 w:val="1"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FB532B"/>
    <w:pPr>
      <w:spacing w:after="100" w:afterAutospacing="1" w:before="100" w:beforeAutospacing="1"/>
    </w:pPr>
    <w:rPr>
      <w:rFonts w:ascii="Times New Roman" w:eastAsia="Times New Roman" w:hAnsi="Times New Roman"/>
      <w:lang w:val="en-US"/>
    </w:rPr>
  </w:style>
  <w:style w:type="paragraph" w:styleId="gmail-msonospacing" w:customStyle="1">
    <w:name w:val="gmail-msonospacing"/>
    <w:basedOn w:val="Normal"/>
    <w:rsid w:val="00D609C2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gmail-il" w:customStyle="1">
    <w:name w:val="gmail-il"/>
    <w:basedOn w:val="Fuentedeprrafopredeter"/>
    <w:rsid w:val="00D609C2"/>
  </w:style>
  <w:style w:type="character" w:styleId="Ttulo1Car" w:customStyle="1">
    <w:name w:val="Título 1 Car"/>
    <w:basedOn w:val="Fuentedeprrafopredeter"/>
    <w:link w:val="Ttulo1"/>
    <w:uiPriority w:val="9"/>
    <w:rsid w:val="00EB2ED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T4XaEZ3HRUzplUM5bKNR9eFuw==">CgMxLjA4AHIhMTBHR3Fmc2szSlRMRWtsNzFjZGxkWmJNUlhzbm1iOVBB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2024-07-06T22:11:00Z</dcterms:created>
  <dc:creator>Heyder Manrique</dc:creator>
</cp:coreProperties>
</file>